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C06" w:rsidRDefault="00271C06">
      <w:pPr>
        <w:rPr>
          <w:b/>
        </w:rPr>
      </w:pPr>
      <w:bookmarkStart w:id="0" w:name="_GoBack"/>
      <w:bookmarkEnd w:id="0"/>
    </w:p>
    <w:p w:rsidR="00271C06" w:rsidRDefault="00271C06" w:rsidP="00271C06">
      <w:pPr>
        <w:rPr>
          <w:b/>
        </w:rPr>
      </w:pPr>
      <w:r w:rsidRPr="00271C06">
        <w:rPr>
          <w:b/>
        </w:rPr>
        <w:t>Aanmeldingsformulier CBS de Wrâldpoarte</w:t>
      </w:r>
    </w:p>
    <w:p w:rsidR="00271C06" w:rsidRDefault="00271C06"/>
    <w:p w:rsidR="00271C06" w:rsidRDefault="00271C06">
      <w:r>
        <w:t>Uw naam; ………………………………………………………………………………………</w:t>
      </w:r>
    </w:p>
    <w:p w:rsidR="00271C06" w:rsidRDefault="00271C06"/>
    <w:p w:rsidR="00271C06" w:rsidRDefault="00271C06">
      <w:r>
        <w:t>Adres;……………………………………………………………………………………………….</w:t>
      </w:r>
    </w:p>
    <w:p w:rsidR="00271C06" w:rsidRDefault="00271C06"/>
    <w:p w:rsidR="00271C06" w:rsidRDefault="00271C06">
      <w:r>
        <w:t>Naam van uw kind;………………………………………………………………………….</w:t>
      </w:r>
    </w:p>
    <w:p w:rsidR="00271C06" w:rsidRDefault="00271C06"/>
    <w:p w:rsidR="00271C06" w:rsidRDefault="00271C06">
      <w:r>
        <w:t>Geboortedatum;…………………………………………………………………………….</w:t>
      </w:r>
    </w:p>
    <w:p w:rsidR="00271C06" w:rsidRDefault="00271C06"/>
    <w:p w:rsidR="00271C06" w:rsidRDefault="00271C06">
      <w:r>
        <w:t>Telefoonnummer waarop u bereikbaar bent;……………………………………………………</w:t>
      </w:r>
    </w:p>
    <w:p w:rsidR="00271C06" w:rsidRDefault="00271C06"/>
    <w:p w:rsidR="00271C06" w:rsidRDefault="00271C06">
      <w:r>
        <w:t>Mailadres;………………………………………………………………………………………………………</w:t>
      </w:r>
    </w:p>
    <w:p w:rsidR="00271C06" w:rsidRDefault="00271C06"/>
    <w:p w:rsidR="00271C06" w:rsidRDefault="00271C06"/>
    <w:p w:rsidR="00271C06" w:rsidRDefault="00271C06">
      <w:r>
        <w:t>U kunt dit aanmeldingsformulier afgeven op school of zenden aan</w:t>
      </w:r>
    </w:p>
    <w:p w:rsidR="00271C06" w:rsidRDefault="00271C06">
      <w:r>
        <w:t xml:space="preserve">CBS de </w:t>
      </w:r>
      <w:proofErr w:type="spellStart"/>
      <w:r>
        <w:t>Wraldpoarte</w:t>
      </w:r>
      <w:proofErr w:type="spellEnd"/>
    </w:p>
    <w:p w:rsidR="00271C06" w:rsidRDefault="00271C06">
      <w:r>
        <w:t xml:space="preserve">Master </w:t>
      </w:r>
      <w:proofErr w:type="spellStart"/>
      <w:r>
        <w:t>Lubwei</w:t>
      </w:r>
      <w:proofErr w:type="spellEnd"/>
      <w:r>
        <w:t xml:space="preserve"> 2</w:t>
      </w:r>
    </w:p>
    <w:p w:rsidR="00271C06" w:rsidRDefault="00271C06">
      <w:r>
        <w:t xml:space="preserve">9263 PG </w:t>
      </w:r>
      <w:proofErr w:type="spellStart"/>
      <w:r>
        <w:t>Garyp</w:t>
      </w:r>
      <w:proofErr w:type="spellEnd"/>
      <w:r>
        <w:t>.</w:t>
      </w:r>
    </w:p>
    <w:p w:rsidR="00271C06" w:rsidRDefault="00271C06"/>
    <w:p w:rsidR="00271C06" w:rsidRDefault="00271C06">
      <w:r>
        <w:t>Of uw kunt het formulier scannen en sturen aan</w:t>
      </w:r>
    </w:p>
    <w:p w:rsidR="00271C06" w:rsidRDefault="00A17BC8">
      <w:hyperlink r:id="rId4" w:history="1">
        <w:r w:rsidR="00271C06" w:rsidRPr="00327E44">
          <w:rPr>
            <w:rStyle w:val="Hyperlink"/>
          </w:rPr>
          <w:t>dewraldpoarte@stichtingoarsprong.nl</w:t>
        </w:r>
      </w:hyperlink>
    </w:p>
    <w:p w:rsidR="00271C06" w:rsidRDefault="00271C06"/>
    <w:p w:rsidR="00271C06" w:rsidRDefault="00271C06">
      <w:r>
        <w:t>We nemen dan zo spoedig mogelijk contact met u op</w:t>
      </w:r>
      <w:r w:rsidR="0077075C">
        <w:t xml:space="preserve"> voor een kennismakingsgesprek en de inschrijving van uw kind.</w:t>
      </w:r>
    </w:p>
    <w:p w:rsidR="00271C06" w:rsidRDefault="00271C06"/>
    <w:p w:rsidR="00271C06" w:rsidRDefault="00271C06">
      <w:r>
        <w:t>Wilt u liever eerst een kijkje in de school nemen? Bel dan voor een kennismakingsgesprek met de directie van de school; 0511-521120</w:t>
      </w:r>
    </w:p>
    <w:p w:rsidR="0077075C" w:rsidRDefault="0077075C"/>
    <w:p w:rsidR="0077075C" w:rsidRPr="00271C06" w:rsidRDefault="0077075C">
      <w:r>
        <w:t>Graag tot ziens</w:t>
      </w:r>
    </w:p>
    <w:sectPr w:rsidR="0077075C" w:rsidRPr="0027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06"/>
    <w:rsid w:val="00271C06"/>
    <w:rsid w:val="0077075C"/>
    <w:rsid w:val="00A17BC8"/>
    <w:rsid w:val="00E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36415-A5AB-4C38-A9D0-73FE0DA2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71C0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71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wraldpoarte@stichtingoarsprong.n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9EEF969EFF9418F77C60113C00B68" ma:contentTypeVersion="10" ma:contentTypeDescription="Een nieuw document maken." ma:contentTypeScope="" ma:versionID="b9c71b768bb264ff066de614dc5a2627">
  <xsd:schema xmlns:xsd="http://www.w3.org/2001/XMLSchema" xmlns:xs="http://www.w3.org/2001/XMLSchema" xmlns:p="http://schemas.microsoft.com/office/2006/metadata/properties" xmlns:ns2="5b717c63-ecf8-4bc4-a03b-c4cffccef309" xmlns:ns3="9bd77b6b-8ecd-4db1-a185-86d5bfe4dfcf" targetNamespace="http://schemas.microsoft.com/office/2006/metadata/properties" ma:root="true" ma:fieldsID="3e01d66496159fe20312cff91ed3f2c9" ns2:_="" ns3:_="">
    <xsd:import namespace="5b717c63-ecf8-4bc4-a03b-c4cffccef309"/>
    <xsd:import namespace="9bd77b6b-8ecd-4db1-a185-86d5bfe4df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17c63-ecf8-4bc4-a03b-c4cffccef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77b6b-8ecd-4db1-a185-86d5bfe4df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EA9418-7D47-43B1-8F23-FCBDCB84B3B9}"/>
</file>

<file path=customXml/itemProps2.xml><?xml version="1.0" encoding="utf-8"?>
<ds:datastoreItem xmlns:ds="http://schemas.openxmlformats.org/officeDocument/2006/customXml" ds:itemID="{E013D1F1-EC63-462C-8716-22BF01102827}"/>
</file>

<file path=customXml/itemProps3.xml><?xml version="1.0" encoding="utf-8"?>
<ds:datastoreItem xmlns:ds="http://schemas.openxmlformats.org/officeDocument/2006/customXml" ds:itemID="{E916DCEB-EA7D-4510-885C-98C1271AF9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Oarsprong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Doornbos (CBS De Wrâldpoarte)</dc:creator>
  <cp:keywords/>
  <dc:description/>
  <cp:lastModifiedBy>Anna Doornbos (CBS De Wrâldpoarte)</cp:lastModifiedBy>
  <cp:revision>2</cp:revision>
  <cp:lastPrinted>2021-10-26T13:25:00Z</cp:lastPrinted>
  <dcterms:created xsi:type="dcterms:W3CDTF">2021-10-26T13:26:00Z</dcterms:created>
  <dcterms:modified xsi:type="dcterms:W3CDTF">2021-10-26T13:26:00Z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0x010100A459EEF969EFF9418F77C60113C00B68</vt:lpwstr>
  </property>
</Properties>
</file>